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594bd" w14:textId="c7594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Указа Президента Республики Казахстан от 24 февраля 1999 года № 71 "Об утверждении Договора между Республикой Казахстан и Российской Федерацией об экономическом сотрудничестве на 1998-2007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марта 1999 года № 227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Указа Президента Республики Казахстан от 24 февраля 1999 года № 71 </w:t>
      </w:r>
      <w:r>
        <w:rPr>
          <w:rFonts w:ascii="Times New Roman"/>
          <w:b w:val="false"/>
          <w:i w:val="false"/>
          <w:color w:val="000000"/>
          <w:sz w:val="28"/>
        </w:rPr>
        <w:t xml:space="preserve">U990071_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Договора между Республикой Казахстан и Российской федерацией об экономическом сотрудничестве на 1998-2007 годы"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Центральным исполнительным органам, акимам областей, Национальной комиссии по ценным бумагам и организациям (по согласованию) Республики Казахстан принять необходимые меры по реализации Договора между Республикой Казахстан и Российской Федерацией об экономическом сотрудничестве на 1998-2007 годы, Программы экономического сотрудничества Республики Казахстан и Российской Федерации на 1998-2007 годы и Мероприятий к Программе экономического сотрудничества Республики Казахстан и Российской Федерации на 1998-2007 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энергетики, индустрии и торговли Республики Казахстан совместно с министерствами, агентствами и ведомствами внести предложение по составу казахстанской части Координационного совета и рабочих групп по реализации Программы экономического сотрудничества Республики Казахстан и Российской Федерации на 1998-2007 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Министерство иностранных дел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 даты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Э.Жакупова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Л.Цай)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