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ca10" w14:textId="b2bc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государственного учреждения "Информационно-презентационный центр транспортно-коммуникационного комплекса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1999 года № 234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Сноска. Заголовок - в редакции постановления Правительства РК от 26 июля 1999 г. N 1061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P991061_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5 постановления Правительства Республики Казахстан от 25 декабря 1998 года № 1335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учреждений- администраторов программ, финансируемых из государственного бюджета",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путем преобразования государственное учреждение: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"Информационно-презентационный центр транспортно-коммуникационного комплекса Республики Казахстан" в Республиканское государственное предприятие "Информационно-презентационный центр" на праве хозяйственного ведения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26 июля 1999 г. N 1061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P991061_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Министерство транспорта, коммуникаций и туризма Республики Казахстан уполномоченным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транспорта, коммуникаций и туризма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Предприятия, предусмотрев основным видом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деятельности в сфере магистрального транспорта, дорожного хозяйства, телекоммуникационной связи и почты";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Предприятия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26 июля 1999 г. N 1061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P991061_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Правительства Республики Казахстан от 26 июня 1997 года № 1019 "Об Информационно-презентационном центре транспортно- коммуникационного комплекса Республики Казахстан" (САПП Республики Казахстан, 1997 г., № 29, ст. 257);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11 изменений и дополнений, которые вносятся в некоторые решения Правительства Республики Казахстан, утвержденные постановлением Правительства Республики Казахстан от 9 июля 1998 года № 651 "О реализации Указа Президента Республики Казахстан от 27 апреля 1998 года № 3928" (САПП Республики Казахстан, 1998 г., № 22, ст. 190);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постановление Правительства Республики Казахстан от 21 января 1998 года № 31 "О Государственной авиационной инспекции Республики Казахстан по надзору за безопасностью полетов воздушных судов гражданской и экспериментальной авиации (Госавианадзор) и Государственном авиационном регистре Республики Казахстан (Госавиарегистр)" (САПП Республики Казахстан, 1998 г., № 1, ст. 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 момента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Э.Жакупова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Л.Цай)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