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95ac" w14:textId="a439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Беларусь о правовом статусе граждан Республики Казахстан, постоянно проживающих на территории Республики Беларусь, и граждан Республики Беларусь, постоянно проживающих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№ 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Договора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 и Республикой Беларусь о правовом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 Республики Казахстан, постоянно проживающих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Беларусь, и граждан Республики Беларусь,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на территории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"О ратификации Договора между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Республикой Беларусь о правовом статусе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Казахстан, постоянно проживающих на территории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Беларусь, и граждан Республики Беларусь,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проживающих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Договор между Республикой Казахстан и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Беларусь о правовом статусе граждан Республики Казахстан,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проживающих на территории Республики Беларусь, и граждан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Беларусь, постоянно проживающих на территории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совершенный в городе Минске 17 января 1996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Договор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Республикой Казахстан и Республикой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 правовом статусе граждан Республики Казахстан,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проживающих на территории Республики Беларусь, и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Беларусь, постоянно проживающих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Казахстан и Республика Беларусь, именуемые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дальнейшего развития отношений между ними,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 необходимость урегулирования вопросов, связанных с правовым статусом граждан одного государства, постоянно проживающих на территории другого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в интересах своих граждан к обеспечению равных условий их проживания на территориях обеих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Конвенции о правовой помощи и правовых отношениях по гражданским, семейным и уголовным делам, подписанной в городе Минске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свои обязательства, вытекающие из общепризнанных международных документов о правах человека, участниками которых они являются,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Договора гражданин одной Стороны считается постоянно проживающим на территории другой Стороны, если он на основании разрешения, выданного этой другой Стороной, постоянно проживает на ее территории и при этом не является лицом, постоянно проживающим на территории Стороны своего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Договоре: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"Сторона гражданства" означает Сторону, гражданином которой является гражданин одной Стороны, постоянно проживающий на территории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"Сторона проживания" означает Сторону, на территории которой постоянно проживает гражданин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Признаваемым Сторонами Свидетельством, удостоверяющим статус гражданина одной Стороны, постоянно проживающего на территории другой Стороны, в соответствии с настоящим Договором, является документ, выдаваемый компетентными органами Стороны проживания, или отметка, проставляемая компетентными органами Стороны проживания в документах, удостоверяющих личность или гражданство указанного лица, в соответствии с законодательством Стороны гражданства, а также в документах, дающих право на пересечение государственной границы, за исключением дипломатических и служебных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обмениваются образцами документов и отметок, упомянутых в пункте 1 настоящей статьи, а также информацией о том, каким лицам они предоставляют статус гражданина одной Стороны, постоянно проживающего на территории другой Стороны, в соответствии с настоящим Договором. Указанные обмены осуществляются через консульские учреждения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Учеба, работа, командировка, военная служба гражданина одной Стороны, постоянно проживающего на территории другой Стороны, не влияет на его правовой статус, определяемый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 одной Стороны, постоянно проживающий на территории другой Стороны, обязан соблюдать Конституцию и законодательство, уважать традиции и обычаи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Стороны, постоянно проживающий на территории другой Стороны, сохраняет правовую связь со Стороной гражданства и пользуется покровительством и защитой обеих Сторон в соответствии с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Гражданин одной Стороны, постоянно проживающий на территории другой Стороны, пользуется такими же правами и свободами и несет такие же обязанности, что и граждане Стороны проживания за изъятиями, установленными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Стороны, постоянно проживающий на территории другой Стороны, не пользуется следующими правами: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избирать и быть избранным на высшие государственные должности и в представительные органы государственной власти Стороны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участвовать во всенародном голосовании (общегосударственном референдуме), проводимом Стороной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занимать должности, назначение на которые в соответствии с законодательством Стороны проживания связано с принадлежностью к ее гражданству.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Документы об образовании государственного образца, выданные гражданину одной Стороны, постоянно проживающему на территории другой Стороны, в учебном заведении Стороны гражданства, признаются на территории Стороны проживания, независмо от даты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указанные в пункте 1 настоящей статьи, дают право гражданину одной Стороны, постоянно проживающему на территории другой Стороны, поступать в учебные заведения, расположенные на территориях обеих Сторон, и действительны при приеме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Стороны, в соответствии со своим законодательством, гарантируют гражданам одной Стороны, постоянно проживающим на территории другой Стороны, право на владение, пользование и распоряжение собственностью, принадлежащей этим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собственности гражданами одной Стороны, постоянно проживающим на территории другой Стороны, регулируется законодательством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Стороны, постоянно проживающий на территории другой Стороны, участвует в приватизации государственной собственности Стороны проживания в соответствии с законодательством, действующим в Стороне проживания, если иное не предусмотрено другим договором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7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Документы, дающие право на пересечение государственных границ Сторон, в том числе с третьими государствами, выдаются консульским учреждением Стороны гражданства в Стороне проживания по согласованию с соответствующими органами Стороны проживания не позднее одного месяца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8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Правоспособность и дееспособность гражданина одной Стороны, постоянно проживающего на территории другой Стороны, определяется по законодательству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делам об ограничении или восстановлении дееспособности гражданина одной Стороны, постоянно проживающего на территории другой Стороны, а также по делам о признании гражданина одной Стороны, постоянно проживающего на территории другой Стороны, безвестно отсутствующим или объявлении умершим и по делам об установлении момента смерти гражданина одной Стороны, постоянно проживающего на территории другой Стороны, компетентные органы одной Стороны информируют соответствующие учреждения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9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Усыновление или его отмена, установление или отмена опеки или попечительства, в случае, когда усыновителем, опекуном или попечителем является гражданин одной Стороны, постоянно проживающий на территории другой Стороны, а лицо, в отношении которого осуществляется усыновление или его отмена, устанавливается или отменяется опека или попечительство, является гражданином Стороны проживания, регулируется законодательством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когда в отношении гражданина одной Стороны, постоянно проживающего на территории другой Стороны, осуществляется усыновление или его отмена, устанавливается или отменяется опека и попечительство, применяется законодательство Стороны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10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Споры между Сторонами, возникающие в связи с применением или толкованием настоящего Договора, 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Договор вступает в силу с момента уведомления Сторонами друг друга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12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Договор действует в течение пяти лет со дня его вступления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силу и автоматически продлевается каждый раз на последующий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пятилетний период, если ни одна из Сторон не уведомит об обратном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шесть месяцев до истечения указанного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Минске 17 января 1996 года в двух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белорусском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Казахстан                За Республику Беларусь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