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5143" w14:textId="cf15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городе Алматы Международного семинара (учений) по реагированию на землетрясения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1999 года № 467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планирования и управления в чрезвычайных ситуациях, отработки и повышения эффективности взаимодействия аварийно-спасательных формирований с международными организациями,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чрезвычайным ситуациям о проведении в период с 17 по 21 мая 1999 года в городе Алматы Международного семинара (учений) по реагированию на землетрясения (далее - Международный семинар).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резерва Правительства Республики Казахстан по чрезвычайным ситуациям 5500 тыс. (пять миллионов пятьсот тысяч) тенге для финансирования мероприятий, связанных с проведением Международного семинара по реагированию на землетрясения, из которых: 3440,448 (три миллиона четыреста сорок тысяч четыреста сорок восемь) тенге использовать для проведения непосредственно учений, а 2059,552 (два миллиона пятьдесят девять тысяч пятьсот пятьдесят два) тенге для проведения регламентных работ по обслуживанию вертолетов, находящихся на балансе Агентства Республики Казахстан по чрезвычайным ситуациям".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26 июня 1999 г. N 865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P990865_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проведение Международного семинара;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иностранных дел Республики Казахстан от имени Правительства Республики Казахстан направить приглашения представителям заинтересованных в проведении Международного семинара министерств, ведомств и организаций от государств-участников (Кыргызская Республика, Республика Узбекистан, Туркменистан, Российская Федерация) и государств-наблюдателей Международного семинара, а также представителям заинтересованных международных и неправительственных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решение вопросов размещения и питания участников международного семинара (включая прием от имени Правительства Республики Казахстан), аренды автотранспорта для внутригородских переездов (в том числе автомобилей представительского класса и автомобилей сопровождения), аренды оборудования синхронного перевода, оплата услуг переводчиков, приобретения ГСМ для демонстрационных 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предоставить зал заседаний для проведения Международного семинара;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и провести необходимые подготовительные работы в местах проведения демонстрационных учений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участие соответствующих городских служб гражданской обороны и чрезвычайных ситуаций в данном мероприятии.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оказать содействие в оформлении въездных и выездных документов участникам Международного семинара;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совместно с Агентством Республики Казахстан по чрезвычайным ситуациям встречи и проводы делегаций государств в аэропорту.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1)привлечь соответствующие инженерные части для участия в демонстрационных учениях с целью отработки военно-гражданского взаимодействия при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2)обеспечить использование пиротехнических устройств (взрывы и имитации пожаров) во время проведения демонстрационных 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здравоохранения, образования и спорта Республики Казахстан обеспечить участие Центра медицины катастроф для развертывания полевого госпиталя и проведения других мероприятий по оказанию первой медицинской помощи при проведении демонстрационных 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внутренних дел Республики Казахстан обеспечить безопасность и поддержание общественного порядка в местах проживания и пребывания участников международного семинара, а также сопровождение автотранспорта по маршрутам следования по заявкам Агентства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транспорта, коммуникаций и туризма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обеспечить аэронавигационное и аэропортовое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самолетов, прибывающих специальными авиарейсами в аэропорт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с участниками Международного семинара и оборудованием из США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Настоящее постановление вступает в силу со дня подписания.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