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f244" w14:textId="37df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5 декабря 1994 года N 1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1999 года N 468. Утратило силу - постановлением Правительства РК от 6 мая 2000 г. N 677 ~P0006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Кабинета Министр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5 декабря 1994 года № 1367 "О создании Государстве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контролю за наркотиками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Государственной комиссии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за наркоти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каева                    - Заместителя Премьер-Министр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ымжомарта Кемелевича      Республики Казахстан - Министр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остранных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арбусынову               - вице-Министра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дину Бинешевну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Карибжанова Жанибека Салим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а Ерлана Абильфаизо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Министерству внутренних дел Республики Казахстан 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порядке разработать и внести в Правительство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ия проект Положения о Государственной комисс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контролю за наркоти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