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840c" w14:textId="9d08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XXVII сессии Совещания министров Организации сотрудничества железных дорог в городе Астане 8-11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Республики Казахстан в области железнодорожного транспорта в рамках Организации сотрудничества железных доро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, коммуникаций и туризма Республики Казахстан о проведении в городе Астане 8-11 июня 1999 года XXVII сессии Совещания министров Организации сотрудничества железных дорог без привлечения средств бюдже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совместно с Республиканским государственным предприятием "Казакстан темiр жолы" обеспечить организационные мероприятия по проведению XXVII сессии Совещания министров Организации сотрудничества желез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казать содействие в оформлении въездных и выездных документов участникам сессии, организации встреч представителей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делегаций в аэропорту, по маршрутам следования, поддержание общественного порядка в местах их посещения (по программе) и в ходе проведения совещания в период работы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, коммуникаций и туризм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