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ee07" w14:textId="27ee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"Институт повышения квалификации в области стандартизации, метрологии и сертификации"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1999 года № 582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от 19 июня 1995 года № 2335 "О государственном предприятии"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Создать Республиканское государственное казенное предприятие "Институт повышения квалификации в области стандартизации, метрологии и сертификации" (далее - Предприятие).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определить Комитет по стандартизации, метрологии и сертификации Министерства энергетики, индустрии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Основным предметом деятельности Предприятия определить переподготовку кадров и повышение квалификации специалистов в сфере стандартизации, управления качеством, метрологии и сертификации.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Комитету по стандартизации, метрологии и сертификации Министерства энергетики, индустрии и торговли Республики Казахстан в месячный срок утвердить устав Предприятия, сформировать уставный капитал Предприятия и в установленном законодательством порядке обеспечить его регистрацию.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(Специалист: Э.Жакупова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Оператор:   Н.Мартина)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