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6ad2" w14:textId="4276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вице-Министра энергетики, индустрии и торговли Республики Казахстан Досаева Ерболата Аска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1999 года № 5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Досаева Ерболата Аскарбековича - вице-Министра энергетики, индустрии и торговли Республики Казахстан на ведение переговоров и подписание от имени Правительства Республики Казахстан документов по согласованному изменению ставок ввозных таможенных пошлин государств-участник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форм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полномочий Досаева Ерболата Аскар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