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490d" w14:textId="7574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4 декабря 1998 года № 1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1999 года № 7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4 декабря 1998 года № 123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3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закрытого акционерного общества "Национальная морская судоходная компания "Казмортрансфлот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после слов "в размере 4(четыре) млн. тенге" дополнить словами "из резерва Правительства Республики Казахстан в 1999 год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даты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Д.Кушено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Э.Жакупов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