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490d" w14:textId="7574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4 декабря 1998 года №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4 декабря 1998 года № 12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закрытого акционерного общества "Национальная морская судоходная компания "Казмортрансфлот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в размере 4(четыре) млн. тенге" дополнить словами "из резерва Правительства Республики Казахстан в 1999 год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Д.Кушен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