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7c65" w14:textId="7a47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Соглашения о займе (Пилотный проект водоснабжения и санитарии г. Атырау)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№ 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необходимых условий для экономического развития г. Атырау через улучшение системы водоснабжения, дренажа и канализации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Президенту Республики Казахстан проект Указа Президента Республики Казахстан "О заключении Соглашения о займе (Пилотный проект водоснабжения и санитарии г. Атырау) между Республикой Казахстан и Международным Банком Реконструкции и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заключении Соглашения о займе (Пилотный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водоснабжения и санитарии г. Атырау)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и Международным Банком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необходимых условий для экономического развития г.Атырау через улучшение системы дренажа, водоснабжения и канализации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о займе (Пилотный проект водоснабжения и санитарии г.Атырау) между Республикой Казахстан и Международным Банком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Соглашение о займе (Пилотный проект водоснабжения и санитарии г. Атырау) между Республикой Казахстан и Международным Банком Реконструкции и Развития Посла Республики Казахстан в Соединенных Штатах Америки Нургалиева Болата Кабдылхамитовича.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оформить 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порядке Сертификат полномочий Посла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Соединенных Штатах Америки Нургалиева Болата Кабдылхамитовича.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