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00a0" w14:textId="16f0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декабря 1998 года № 1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1999 года № 8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от 29 апреля 1999 года № 5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19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ительства Республики Казахстан от 25 декабря 1998 года № 1334"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4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декабря 1998 года №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администраторов программ, финансируемых из государственного бюджет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ечне программ и подпрограмм, финансируемых из республиканского бюджета, администрируемых центральными исполнительными органами, утвержденным указанным постановлением, в программе 46 "Леса Казахстана" подпрограмме 31 слова "Лесоохранные учреждения" заменить словами "Наземная охрана лесов и животного ми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ечне учреждений, выполняющих республиканские программы, финансируемые из республиканского бюджета, а также подлежащих перерегистрации в соответствии с законодательством в государственные учреждения, утвержденном указанным постановлением, в разделе 8 Министерство сельского хозяйства Республики Казахстан", строку порядковы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19 "Лесоохранные учреждения"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Кушенова Д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