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39ac" w14:textId="b333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законопроекта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1999 года № 877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находящийся в Мажилисе Парламента Республики Казахстан проект Закона Республики Казахстан "О внесении изменений в Закон Республики Казахстан "Об оперативно-розыскной деятельности", внесенный постановлением Правительства Республики Казахстан от 1 июня 1999 года № 671.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