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8eeb" w14:textId="bb18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сентября 1997 года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1999 года N 969. Утратило силу - постановлением Правительства РК от 4 июля 2003 года N 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04.07.2003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внесении изменений и дополнений в Закон Республики Казахстан "О пенсионном обеспечении в Республике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1997 года N 1355 "Об утверждении Порядка осуществления выплат из накопительных пенсионных фондов" (САПП Республики Казахстан, 1997 г., N 43, ст. 396)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пенсионных выплат из накопительных пенсионных фондов,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Пенсионные выплаты за счет обязательных и добровольных пенсионных взносов осуществляются: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гражданам, проживавшим в зонах чрезвычайного и максимального радиационного риска в период с 29 августа 1949 года по 5 июля 1963 года не менее 10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мужчинам - по достижении 50 лет при общем стаже работы не менее 25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женщинам - по достижении 45 лет при общем стаже не менее 20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проживающим в сельской местности женщинам, родившим 5 и более детей и воспитавшим их до восьмилетнего возраста, по достижении 50 лет с последующим увеличением указанного пенсионного возраста на 6 месяцев ежегодно, начиная с 1 июля 1998 года, но не более чем на 3 года в целом."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