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219b" w14:textId="d692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0 июня 1999 года № 8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1999 года № 10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Правительства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30 июня 1999 года № 89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89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заключении Акта о передач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ии (Проект реабилитации Узеньского нефтяного месторождения)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ой Казахстан, Международным Банком Реконструкции и Развит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рытым акционерным обществом "Национальная нефтегазовая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хойл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артина Н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