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8e63" w14:textId="3578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4 июня 1997 года № 926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1999 года № 1059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20 июня 1997 года "О пенсионном обеспечении в Республике Казахстан"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Z970136_ </w:t>
      </w:r>
      <w:r>
        <w:rPr>
          <w:rFonts w:ascii="Times New Roman"/>
          <w:b w:val="false"/>
          <w:i w:val="false"/>
          <w:color w:val="000000"/>
          <w:sz w:val="28"/>
        </w:rPr>
        <w:t>и от 5 апреля 1999 года "О специальном государственном пособии в Республике Казахстан"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Z990365_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4 июня 1997 года № 926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государственного казенного предприятия "Государственный центр по выплате пенсий" (САПП Республики Казахстан, 1997 г., № 24, ст. 217)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 третий дополнить словами "государственных социальных пособий,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государственных пособий";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 четвертый дополнить словами "государственных социальных пособий,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государственных пособий, а также пособий на погребение".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