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456" w14:textId="e922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 июня 1999 года № 687 "О передислокации Агентства Республики Казахстан по миграции и демографии в город Астану"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из резерва Правительства Республики Казахстан Агентству Республики Казахстан по миграции и демографии 10 (десять) млн. тенге для покрытия расходов, связанных с передислокацией;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контроль за целевым использованием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миграции и демографии при использовании средств, выделенных в соответствии с пунктом 1 настоящего постановления, обеспечить соблюдение распоряжения Президента Республики Казахстан от 1 февраля 1999 года № 5 "О мерах по сокращению административных расходов и увеличению доходной части государственного бюджета 1999 года"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законодательства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пункт 3 постановления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июня 1999 года № 687 "О передислокации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миграции и демографии в город Астану".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