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c97d" w14:textId="522c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 вопросу о деятельности Посольства Республики Казахстан в Королевстве Испания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1999 года № 1231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необходимых условий жизнедеятельности Посольства Республики Казахстан в Королевстве Испания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выделить Министерству иностранных дел Республики Казахстан 150 (сто пятьдесят) тыс. долларов США за счет средств, предусмотренных в республиканском бюджете на 1999 год на неотложные государственные нужды.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обеспечить приобретение основных средств для Посольства Республики Казахстан в Королевстве Испания на сумму 150 (сто пятьдесят) тыс.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осуществить контроль за целевым расходованием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(Специалист: Кушенова 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