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3f39" w14:textId="b403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февраля 1999 года N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1999 года N 1241 . Утратило силу - постановлением Правительства РК от 9 сентября 1999 г. N 1345 ~P991345.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09.09.1999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февраля 1999 года N 173 "Вопросы Министерства государственных доходов Республики Казахстан"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цифру "5" заменить на цифру "6".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Кушенова Д.С.)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