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ae180" w14:textId="ebae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Республики Армения о воздушном сообщении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сентября 1999 года № 1294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 статьи 7 и подпунктом 1) статьи 8 Указа Президента Республики Казахстан, имеющего силу Закона,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U952679_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заключения, исполнения и денонсации международных договоров Республики Казахстан" от 12 декабря 1995 года № 2679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Заключить Соглашение между Правительством Республики Казахстан и Правительством Республики Армения о воздушном сообщении.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Буркитбаева Серика Минаваровича - Министра транспорта, коммуникаций и туризма Республики Казахстан заключить от имени Правительства Республики Казахстан Соглашение между Правительством Республики Казахстан и Правительством Республики Армения о воздушном сообщении.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