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4dab" w14:textId="3734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сентября 1999 года N 1315. Утратило силу постановлением Правительства РК от 7 июля 2006 года N 646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Постановление Правительства Республики Казахстан от 7 сентября 1999 года N 1315 утратило силу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изменение и дополнение: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1 утратил силу - постановлением Правительства РК от 27 июля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постановлении Кабинета Министров Республики Казахстан от 25 апреля 1995 года N 547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P950547_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Положения о Государственной санитарно-эпидемиологической службе Республики Казахстан" (САПП Республики Казахстан, 1995 г., N 14, ст. 166):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Государственной санитарно-эпидемиологической службе Республики Казахстан, утвержденном указанным постановлением: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V "Финансирование Государственной санитарно-эпидемиологической службы" дополнить абзацем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от реализации товаров и услуг, предоставляемых санитарно-эпидемиологическими учреждениями, используются ими в порядке, определяемом Министерством финансов Республики Казахстан".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