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7b9" w14:textId="60f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обучения за рубежом стипендиатов Международной стипендии Президента Республики Казахстан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присуждения стипендии Президента Республики Казахстан "Болашак", утвержденным Указом Президента Республики Казахстан от 3 марта 1997 года № 3375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науки и высшего образования Республики Казахстан на оплату обучения за рубежом стипендиатов Международной стипендии Президента Республики Казахстан "Болашак" 342 940 (триста сорок два миллиона девятьсот сорок) тысяч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 Республики Казахстан в установленном порядке обеспечить оплату обучения стипендиатов Международной стипендии Президента Республики Казахстан "Болашак" в зарубежных вузах.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