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374" w14:textId="47a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решению проблемных вопросов, направленных на подъем экономики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1999 года № 1419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прилагаемый План мероприятий по решению проблемных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вопросов, направленных на подъем экономики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выполнением настоящего постановления возложить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20 сентября 1999 года №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План мероприятий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решению проблемных вопросов, направленных на подъем экономики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 Содержание мероприятия        ! Исполнитель   !Форма    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               !завершения!исполнения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   !      3        !     4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Принять меры по выделению субвенции  Министерство   Решение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полном объеме согласно              финансов      Министра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от 19.08.1999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№ 1201 "О выделении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бюджету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Определить размеры и источники       КНБ (по       Постановление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 мероприятий по       согласованию), Правительства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обеспечению жильем командного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состава подразделений погранвойск  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Министерства обороны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передислоцированных на территории   финансов,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Южно-Казахстанской области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Обеспечить возмещение задолженности Министерство  Постановление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обороны, КНБ, МВД,     финансов,     Правительства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транспорта,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и туризма перед АО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"Восход" и АО "Сенiм" за      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полученную по контракту продукцию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рамках погашения кредиторской     обороны,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задолженности за прошлые годы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МВД,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Обеспечить финансирование РГП       Министерство    Решение  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"Кентауликвидрудник" для полного    финансов,       министерств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погашения долгов перед АО "KEGOC"   Министерство    и агентств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пределах сумм, предусмотренных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республиканским бюджетом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Определить источники финансирования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2000 год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Обеспечить ускоренное решение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вопросов финансирования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организационных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своевременному началу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моста и автодороги "Кызыласкер-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Кировский":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финансирование строительства     Министерство    Совместное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автодороги "Кызыласкер-          транспорта,     решение,  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Кировский" в 1999 году по        коммуникаций и  график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согласованному графику;          туризма,       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финансирование строительства     Министерство    Предложение сентябрь-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автодороги "Кызыласкер-          транспорта,     в проект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Кировский" в 2000 году в         коммуникаций и  респуб-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объеме 1,0 млрд.тенге;           туризма,        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Министерство    бюджета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финансов,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в) решение организационных          Министерство    Решения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вопросов и начало работ по       транспорта,     министерств,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строительству автодороги         коммуникаций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"Кызыласкер-Кировский".          и туризма, РГКП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Обеспечить исполнение            "Казахавтодор",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решений Протокола совещания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 Министра транспорта,           обороны,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коммуникаций и туризма от        области,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 августа 1999 г.              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Прогресс"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Обеспечить финансирование           Министерство   Решения  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содержания дорог республиканского   транспорта,    Министров 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значения по Южно-Казахстанской      коммуникаций и      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в 1999 году                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Обеспечить своевременное            Министерство   Решение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финансирование строительства        государственных Министров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таможенного поста "Жибек-Жолы"      доходов,       (утверждение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соответствии с графиком           Министерство    графика)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Обеспечить выделения 15,1 млн.      Министерство   Решения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 Комитету транспортного        финансов       Министра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контроля Министерства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и туризма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соответствии с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22 июля 1999 г. № 1032-61с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При разработке Программы работ      Министерство   Раздел в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лесоустройству на 2000 год       сельского      Программе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учесть выделение средств на         хозяйства     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финансирование работ по устройству                 лесоустройству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саксауловых лесов                                 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Рассмотреть возможность             Министерство   Предложения  сентябрь-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                      природных      в проект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строительства водовода для          ресурсов и     респуб-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питьевой водой          охраны         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 города Туркестана         окружающей     бюджета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города Кентау и работ по          среды,         2000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откачке грунтовых вод               Министерство  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финансов,     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Рассмотреть и принять меры по       Комитет по     Совместное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выделению средств необходимых на    водным         решение, при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проведение работ по ремонту         ресурсам       необходимости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межгосударственных магистральных    Министерства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водных каналов по Южно-             сельского     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Казахстанской области               хозяйства,     исполнительного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аким области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Разработать программу развития      Министерство   Программа,    до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виноградарства и                    сельского      при           ноября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винопроизводства                    хозяйства,     необходимости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энергетики,   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индустрии и   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торговли,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Агентство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аким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Разработать программу          Министерство   Программа,    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хлопководства и       сельского      при           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реанимации предприятий         хозяйства      необходимости  1999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текстильной                    Министерство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 страны          энергетики,   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индустрии и   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торговли,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Разработка предложений по      Аким области,  Предложения    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реабилитации АО                Министерство                  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"Шымкентшина" с учетом         энергетики,                    1999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инвестиционных предложений     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"Казахмыс"                  торговли,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участием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АО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АО "Шымкентшина"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Обеспечить исполнение          Агентство по       Совместное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постановления Правительства    государственным    решение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от 13     закупкам,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июля 1999 г. № 966 "О мерах    Министерство       Агентства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повышению эффективности     здравоохранения,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организации государственных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закупок".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Провести проверку 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выполнения фармацевтической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и указанного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постановления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области,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необходимости внести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Обеспечить разработку и      Министерство    Решение Министра  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утверждение технических      здравоохранения,           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стандартов по спирту         образования и 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этиловому ректификату,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используемого в медицинских 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целях в качестве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лекарственного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В целях снижения для         Аким области,        Контроль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розничных потребителей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стоимости электроэнергии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газа их закуп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энергоснабжающими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организациями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осуществляться на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Приступить к созданию в      Аким области,         Решения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Шымкенте единой системы   Министерство          министерства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сбора платежей за все виды   транспорта,           и акима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коммунальных услуг, а также  коммуникаций и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газу, электроэнергии и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услугам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Обеспечить в установленном   Комитет по водным     Решения     сентябрь-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законодательством порядке    ресурсам Министерства Комитета и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 оплаты за               сельского хозяйства,  акима        1999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водопользование из           аким области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водохранилищ с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юридических лиц и крестьянских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хозяйств, привлечение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ответственности должностных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 обеспечивающих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Обеспечить выполнение          Агентство по   Соответствующее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постановления Правительства    инвестициям,   решение, с учетом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от 2      Министерство  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июля 1999 г. № 920 в части     энергетики, 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внесения изменений в условия  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Лицензии, выданной ТОО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"Баганалы" на право разработки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некондиционных руд фосфорного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Принять меры по проведению     Комитет        Решения Комитета,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ускоренной процедуры           государственного   министерства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банкротства АО "Фосфор" и      имущества и               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привлечению инвесторов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Ускорить подписание контрактов Агентство по       Подписание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 "КАТКО" и СП "ИНКАИ" на     инвестициям с      контракта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разведку и добычу урана на     участием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месторождениях Майнкум и   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Инкаи Южно-Казахстанской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Внести на рассмотрение         Министерство       Решение       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собрания акционеров ОАО        транспорта,        собрания,    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"Казтелеком" предложение о     коммуникаций и     приказ Министра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создании "Южно-Казахстанской   туризма,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региональной дирекции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телекоммуникации и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оптимизации структур районных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узлов телекоммуникации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Рассмотреть и принять          Министерство       Решение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решение, при необходимости     транспорта,        Министерства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внести проект постановления    коммуникаций      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о предоставлении и туризма, аким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коммерческого права            области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назначенному перевозчику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авиакампании "Кыргызстан 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жолджору" Республики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выполнении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рейсов из аэропорта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Разработать и внести проект     Таможенный      Постановление  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постановления Правительства     комитет         Правительства  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по         Министерства            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вопросам предоставления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допуска в зону таможенного      доходов,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контроля на погранпереходах    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"Майский", "Жибек-жолы",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"Дархан", "Гани Муратбаева"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представителей Комитета   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транспортного контроля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транспорта,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Принять законные меры по        Министерство     Внесение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возвращению в собственность     энергетики,      предложения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имущество АО        индустрии и      в Генеральную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"Туркестанэнерго",              торговли,        Прокуратуру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определенное комиссией,         Министерство     (на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созданной постановлением        юстиции, Комитет опротестования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        госимущества и   состоявшихся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от 3 февраля          приватизации     судебных решений)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1998 года № 72                 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дополнительных мерах по      финансов,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активизации деятельности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электроэнергетических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Принять законные меры по        акимы Южно-      Заявление в 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возвращению в собственность     Казахстанской и  Генеральную  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имущества АО        Кызылординской   Прокуратуру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"Ачполиметалл", переданного     областей,       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фирме "Ривер интернешионал"     Комитет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завершению данной          Министерства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процедуры внести в Правительство финансов,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предложение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 создании на юге страны         энергетики,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единого горно-обогатительного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комплекса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Внести на рассмотрение          Министерство     Официальное    август-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Генеральной Прокуратуры         государственных    письмо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 доходов, аким           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обоснованное предложение об     области,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отмене решения областного суда  по реорганизации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12 ноября 1998 года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5-740/5 по вопросам          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банкротства АО "Шымкентского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производственного объединения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кузнечно-прессового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оборудования".                  торговли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Разработать программу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реабилитации указанной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Учитывая экономическую          Министерство     Межправитель-  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целесообразность, проработать   иностранных      ственный        2000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Республикой Узбекистан вопрос дел,            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передачи Республике Казахстан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участка узбекской железной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дороги от станции Сарыагаш до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станции Шенгельды, находящихся  туризма,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территории Республики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В рамках действующего           Министерство     Заключение     сентябрь-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межправительственного           науки и высшего  договора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принять              образования,             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необходимые меры по созданию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двухсторонней (казахско-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турецкой) комиссии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комплексной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межгосударственной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международного казахско-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турецкого университета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Х.А. Яссави на паритетных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