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545f" w14:textId="2ff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учреждении "Государственная фельдъегерская служба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1999 года № 1522. Утратило силу - постановлением Правительства РК от 20 сентября 2002 г. N 1036 ~P021036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20.09.2002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государственных учреждений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Агентство Республики Казахстан по защите государственных секретов является уполномоченным органом по отношению к Республиканскому государственному учреждению "Государственная фельдъегерская служба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финансирование Республиканского государственного учреждения "Государственная фельдъегерская служба Республики Казахстан" в пределах средств, предусмотренных на его содержание в республиканском бюджете на 1999 год, и внести проект решения Правительства с соответствующими изменениями в приложение 1 в постановление Правительства Республики Казахстан от 25 декабря 1998 года № 1334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1999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(Подпункт 1) утратил силу - постановлением Правительства РК от 20 ноября 1999 г. N 1756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29 июня 1999 года № 892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Агентстве Республики Казахстан по защите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секретов,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защите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уполномоченным органом по отношению к Республиканскому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"Государственная фельдъегерская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