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c053" w14:textId="0a9c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мая 1999 года № 5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1999 года № 15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11 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года № 56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56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оказании помощи районам с депресси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кой" (САПП Республики Казахстан, 1999 г., № 18, ст. 192) следующ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6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