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9b5b" w14:textId="f569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8 октября 1999 года N 1543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1999 года N 1554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8 октября 1999 года N 1543 "О направлении делегации Республики Казахстан в Бангкок (Таиланд) для участия в Межправительственной встрече по обзору выполнения Пекинской декларации и Платформы действий на региональном уровне"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п. 2 слова "Астана-Алматы-Бангкок-Алматы-Астана" заменить словами "Астана-Алматы-Ташкент-Бангкок-Алматы-Астана" и дополнить словами "из средств, предусмотренных в республиканском бюджете на неотложные государственные нужды, в сумме, эквивалентной 3414 (три тысячи четыреста четырнадцать) долларам США по курсу, установленному Национальным Банком Республики Казахстан на день выдачи".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