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c817" w14:textId="fd5c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4 марта 1997 года N 294-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1999 года N 15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4 марта 1997 года N 294-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7294a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автоматизации таможенных органов и созданию республиканской сети обмена данными для Государственного таможенного комите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