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59c" w14:textId="a59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Президентскую новогоднюю елку 25 декабря 1999 года в городе Астане для детей из многодетных семей, воспитанников детских домов, интернатных учреждений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10 декабря 1999 г. N 1902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Президентской новогодней 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Президентской новогодней елки в городе Астане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10 декабря 1999 г. N 1902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Алматы, Министерству образования и науки Республики Казахстан обеспечить направление на Президентскую новогоднюю елку отличников учебы, активных и одаренных детей из многодетных семей, воспитанников детских домов, интернатных учреждений и детей, оставшихся без попечения родителей, в возрасте от 9 до 13 лет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 сопровождающим, оплату проезда в оба конца и питание детей в пути рекомендовать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финансирование расходов по проведению Президентской новогодней елки осуществлять в пределах средств, предусмотренных ему на 1999 год по функциональной группе 04 "Образование".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22 октября 1999 года N 1591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организационного комитета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Президентской новогодней елки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1902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   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Крымбек Елеуович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Джаксыбеков Адильбек        - аким города Астаны,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Рыскельдинович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Аманшаев Ермек Амирханович   - заместитель заведующего - заведующий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сектором социальной сферы Отдела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регионального развития и социальной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сферы Канцелярии Премьер-Министра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                 -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Жумабекова                  - и.о. Председателя Комитета среднего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Рысты Магауияновна           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образования и науки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 Болат Бидахметович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Етекбай                     - президент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 Габдуалиевич            общества "Эйр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Исахов                      - вице-президент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Орынбасар Исахович            корпорации "Телевидение и радио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Касеинов         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Дюсен Корабаевич              Министерства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 Хайрат Салимович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          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Шатаев                      - первый заместитель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 Молдаханович            Департамента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РГП "Казахстан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22 октября 1999 года N 1591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 по подготовке и проведению Президентской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новогодней елки в городе Астане в 1999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10 декабря 1999 г. N 1902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P991902_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Осуществлять координацию всей работы по подготовке и проведению Президентской новогодней 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декабрь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Организовать подбор детей - участников елки и сопровождающих из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до 10 декабря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Обеспечить комплексный профилактический медицинский осмотр участников елки и сопровождающих по приезду в город Астану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22-24 декабря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Организовать круглосуточное дежурство медицинских работников в местах проживания детей, сопровождение их во время передвижения по городу Астане и дежурство в местах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21-27 декабря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Обеспечить участие в подготовке и проведении елки работников культуры и творческих коллективов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декабрь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Акимам областей, городов Астаны,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 10 декабря 1999 года определить вид транспорта и подать соответствующие заявки на доставку детей с указанием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отправку детей и сопровождающих, оплату их проезда в оба конца и питание в пути, а также встречу по возвращении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20-28 декабря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Министерству транспорта и коммуникаций Республики Казахстан, Республиканскому государственному предприятию "Казахстан темiр жолы", закрытому акционерному обществу "Эйр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Разработать схему и график доставки детей - участников елки с сопровождающими от места проживания до города Астаны и обратно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до 6 декабря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Оказать содействие в приобретении железнодорожных и авиабилетов для участников елки и сопровождающих в оба конца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 13 декабря        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Назначить координаторов и всем заинтересованным министерствам и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ведомствам сообщить контактные номера телефонов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до 6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Министерству внутренних дел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Организовать сопровождение групп детей работниками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на железнодорожном транспорте в пути от места проживания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 и обратно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21-27 декабря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Обеспечить общественный порядок в местах проживания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21-27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Обеспечить сопровождение детей на транспорте при передвижении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городу Астане работниками органов внутренних дел согласно программе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21-27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Министерству энергетики, индустрии и торговли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Оказать содействие в приобретении материалов, подарков и сувениров,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подготовки и проведения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до 13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Министерству культуры, информации и общественного согласия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освещение хода подготовки и проведения Президентской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новогодней елки в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Республиканской корпорации "Радио и телевидение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Организовать телесъемки всего хода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25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Оказать содействие в ходе подготовки записей фонограммы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творческих коллективов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Акиму города Астаны: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Обеспечить встречу, расселение, проживание, питание, отъезд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елки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21-27 декабря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Обепечить место проведения Президентской елки, ее установку,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24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оформление соответственно улиц города Астаны и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20 декабря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Разработать сценарий проведения Президентской новогодней елки, календарный план и программу пребывания детей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6 декабря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Изготовить пригласительные билеты, программу, пропуска, бэйджи и другую печатную 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Изготовить костюмы для артистов в соответствии со сценарием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13 декабря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Обеспечить декоративное, световое, звуковое и музыкальное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оформление места проведения праздника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24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Изготовить большой торт, организовать десертный стол для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Приобрести и скомплектовать подарки для детей - участников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до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Подготовить и провести культурно-спортивную программу на весь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пребывания детей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21-27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Обеспечить транспортное обслуживание участников елки в период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21-27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(исключен - N 1902 от 10.12.99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Пресс-службе Президента Республики Казахстан (по согласованию):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Составить список журналистов, освещающих ход подготовки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13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22 октября 1999 года N 1591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Количественный состав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участников 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1999 году в городе Астане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декабря 1999 г. N 1902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Всего участников - 187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сопровождающих   -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детей   - 170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области       !  Количество  ! Количество   ! Всего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 детей       !сопровождающих!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                        10                1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                        10                1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                 10                1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              10                1            11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                10                1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                         10                1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Всего             170               17          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