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9cab" w14:textId="3e79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празднования 55-ой годовщины Победы в Великой Отечественной войне 1941-1945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1999 года N 16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и проведения празднования 55-ой годовщины Победы в Великой Отечественной войне 1941-1945 год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подготовке и проведению празднования 55-ой годовщины Победы в Великой Отечественной войне 1941-1945 годов (далее - 55-ая годовщина Побе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комиссии по подготовке и проведению празднования 55-ой годовщины Поб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и в месячный срок разработать программу празднования 55-ой годовщины Победы и представить на утверждение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ь соответствующие комиссии по подготовке и проведению празднования 55-ой годовщины Поб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на основании и со дня утверждения Правительством Республики Казахстан программы празднования 55-ой годовщины Победы утвердить соответствующие территориальные программы по празднованию 55-ой годовщины Поб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30.10.1999 года N 16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миссии по подготовке и проведению праздн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55-ой годовщины Поб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 Александр Сергеевич          - Первый заместитель Премьер-Министр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диев Мактай Рамазанович          - Председатель Централь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рганизации ветеранов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, заместитель председателя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баев Алтынбек Сарсенбаевич    - Министр культуры, информаци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бщественного согласия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,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енов Алихан Мухамедьевич        - Председатель Агентства по дела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государственной службы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, заместитель Председател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Ассамблеи народов Казахстана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султанов Мади Казбекович         - председатель республиканск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олодежного движения "За будуще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а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сыбеков Адильбек Рыскельдинович - аким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упов Кабибулла Кабенович        - аким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 Мажит Тулеубекович         - Министр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иянов Галымжан Бадылжанович      - аким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инов Ляззат Кетебаевич            - аким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зыбаев Манаш Кабашевич            - директор Института истории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этнологии им. Ч.Ч. Валихано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Национальной академии наук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 Сергей Витальевич           - аким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шербаев Крымбек Елеуович          - Министр образования и нау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те Виталий Леонидович            - аким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ев Альнур Альжапарович          - Председатель Комитета националь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безопасности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 Аслан Еспулаевич              - аким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 Камалтин Ескендирович  - аким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манов Кажмурат Ибраевич          - аким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гисаев Серикбай Урикбаевич       - аким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кадилов Заманбек Калабаевич      - аким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ец Николай Владимирович     - Министр труда и социальной защи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населения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 Бердибек Машбекович       - аким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 Имангали Нургалиевич  - аким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пакбаев Сат Бесимбаевич          - Министр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бетов Серик Абикенович            - аким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пунов Виктор Вячеславович        - аким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 Владимир Сергеевич         - Министр энергетики, индустрии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 Умирзак Естаевич             - аким Костанайской области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