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9efb" w14:textId="84e9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части государственного пакета акций открытого акционерного общества "Народный Сберегательный Банк Казахстана"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1999 года N 1680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экономической безопасности Республики Казахстан, сохранения стабильности сберегательной системы вкладов населения, учитывая важное значение открытого акционерного общества "Народный Сберегательный Банк Казахстана" (далее - Народный Банк) для экономики республики, а также рекомендации советника по приватизации части государственного пакета акций Народного Банка, выбранного комиссией, созданной в соответствии с постановлением Правительства Республики Казахстан от 13 сентября 1999 года N 1382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P991382_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"Отдельные вопросы открытого акционерного общества "Народный Сберегательный Банк Казахстана",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закрытый тендер по приватизации части государственного пакета акций Народного Банка в количестве 6 031 666 (шесть миллионов тридцать одна тысяча шестьсот шестьдесят шесть) штук номинальной стоимостью 100 (сто) тенге на условиях, рекомендованных советником.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20 декабря 1999 года обеспечить проведение тендера, указанного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