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2d98" w14:textId="0982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постановления Правительства Республики Казахстан от 6 октября 1998 года N 1004 и от 23 февраля 1999 года N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1999 года N 1753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6 октября 1998 года N 1004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внутренних дел и Таможенного комитета Министерства финансов Республики Казахстан" (САПП Республики Казахстан, 1998 г., N 35, ст. 320):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 конца 1999 года выделение средств, в сумме 300 млн. тенге, предусмотренных в сметах на завершение строительства 34 контрольно-пропускных пунктов, 78 сборных зданий модульного типа, из них 90 млн. тенге направить на реконструкцию и капитальный ремонт вновь выделенного административного здания Таможенного комитета Министерства государственных доходов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