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e462" w14:textId="74de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местным исполнительным органом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1999 года N 1770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жилищного строительства и развития инфраструктуры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города Астаны о заимствовании местным исполнительным органом города Астаны финансовых средств на жилищное строительство в установленном законодательством порядке в объеме 150 (сто пятьдесят) миллионов тенге в пределах лимита совокупного заимствования местных исполнительных органов, установленного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1999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Республики Казахстан от 27 апреля 2001 года N 567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в двухнедельный срок осуществить экономическую экспертизу региональной инвестиционной программы и представить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займа, контроль и мониторинг получения, погашения и обслуживания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целевое использование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обслуживание и погашение займа из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с изменениями, внесенными постановлением Правительства Республики Казахстан от 27 апреля 2001 года N 567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