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df5ee" w14:textId="30df5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совместных рабочих групп Совета иностранных инвесторов при Президенте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25 мая 2001 года N 40-р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выработки предложений по реализации решений четвертого заседания Совета иностранных инвесторов при Президенте Республики Казахстан от 8 декабря 2000 года и пятого заседания Совета иностранных инвесторов при Президенте Республики Казахстан от 13 июня 2001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преамбулу внесены изменения - распоряжением Премьер-Министра РК от 27 ноября 2001 г. N 95-p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R010095_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состав совместных рабочих групп Совета иностранных инвесторов при Президенте Республики Казахстан (далее - совместные рабочие группы).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Совместным рабочим группам выработать предложения по реализации решений четвертого заседания Совета иностранных инвесторов при Президенте Республики Казахстан от 8 декабря 2000 года и пятого заседания Совета иностранных инвесторов при Президенте Республики Казахстан от 13 июня 2001 года и внести их на рассмотрение Комитета по инвестициям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распоряжением Премьер-Министра РК от 27 ноября 2001 г. N 95-p </w:t>
      </w:r>
      <w:r>
        <w:rPr>
          <w:rFonts w:ascii="Times New Roman"/>
          <w:b w:val="false"/>
          <w:i w:val="false"/>
          <w:color w:val="000000"/>
          <w:sz w:val="28"/>
        </w:rPr>
        <w:t xml:space="preserve">R010095_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Центральным и местным исполнительным органам оказать содействие совместным рабочим группам в их работе.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Координацию деятельности совместных рабочих групп возложить на Комитет по инвестициям Министерства иностранных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распоряжением Премьер-Министра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от 25 мая 2001 г. N 40-р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Состав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совместных рабочих групп Совета иностранных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инвесторов при Президенте Республики Республики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Сноска. В состав групп внесены изменения - распоряжением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РК от 27 ноября 2001 г. N 95-p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R010095_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Рабочая группа по вопросам налогообложения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казахстанской стороны: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Ерболат Досаев                 - вице-Министр финансов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Казахстан, сопредседатель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Сабит Канатов                  - вице-Министр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Александр Андрющенко           - вице-Министр экономики и торговли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Канат Оспанов                 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по стратегическому планированию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иностранной стороны: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Жаннат Бердалина               - управляющий партнер компании "KPMG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Казахстан", сопредседатель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Бил Пейдж                      - партнер и директор по налогам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"Эрнст энд Янг Казахстан",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сопредседателя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Мухит Аханов                   - вице-президент, управляющий директор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Казахстану Международного центра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налогам и инвестициям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 Вадоливала                - коммерческий директор акционерного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общества "Испат Кармет"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Алмас Накипов                  - старший менеджер по налогам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"ПрайсУотсрхаусКуперс" в городе Алматы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Гульмира Киламбаева            - менеджер по налогам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"Би Джи (Бритиш Газ)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Рабочая группа по вопросам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казахстанской стороны: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Асхат Даулбаев                 - заместитель Генерального Прокурора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Казахстан, сопредседатель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Бахытжан Абдраимов             - старший судья Верховного Суда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Казахстан, заместитель сопредседателя (по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Николай Кадюков                - заместитель Председателя Комитета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 Байболов                 - главный эксперт государственно-правового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отдела Администрации Президента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Ольга Марзилович               - заместитель Председателя Агентства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 по регулированию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естественных монополий, защите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конкуренции и поддержке малого бизнеса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Вячеслав Калюжный              - директор Департамента международного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права и протокола Министерства юстиции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иностранной стороны: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Куртис Мастерз                 - партнер компании "Бейкер и Макензи" 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городе Алматы, сопредседатель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Джеймс Вараниз                 - партнер компании "Кудер Бразерс"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Алматы, заместитель сопредседателя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Майкл Уилсон                   - партнер-учредитель компании "Майкл Уилсон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 партнеры"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Марат Муздубаев                - юрист компании "ЛеБоф, Лам, Грин и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МакРей"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Джон Веркое                    - старший юридический советник консорциума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"Оффшорная Казахстанская Международная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Операционная Компания Н.В."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Айгуль Кенжебаева              - юрист компании "Саланс Герцфелд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Гейлбронн" в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Карлыгаш Бисмельдинова         - юрист компании "АЕС Силк Роуд Инк."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 городе Алматы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Максим Телемтаев               - юрист компании "Маклауд Диксон" в городе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Алматы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Ринат Мухамедшин               - партнер компании "Брэйсуэлл Паттерсон"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Рабочая группа по вопросам текущей деятельности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иностранных инвесторов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казахстанской стороны: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Болат Елеманов                 - первый вице-Министр энергетики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минеральных ресурсов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Казахстан, сопредседатель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Тлек Альжанов                  - Председатель Комитета по инвестициям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Казахстан, заместитель сопредседателя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Кайрат Нурпеисов               - вице-Министр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Республики Казахстан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Мажит Турмагамбетов            - вице-Министр природных ресурсов и охраны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окружающей среды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Адильхан Умербаев              - вице-Министр труда и социальной защиты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населения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Эдуард Утепов                  - первый заместитель Председателя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государственного имущества и приватизации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Министерства финансов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Валихан Конурбаев              - директор Департамента консульской службы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Еркен Шардарбеков              - заместитель директора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экономической политики Министерства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с иностранной стороны: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Николай Хаджийский             - заместитель директора Европейского Банка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Реконструкции и Развития по Казахстану 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Кыргызстану, сопредседатель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Глен Кэчпол                    - президент Горнорудной ассоциации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Казахстана, заместитель сопредседателя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Денис Фахи                     - президент компании "Шеврон Мунайгаз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Инк."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Марло Томас                    - президент компании "Харрикейн Кумколь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Мунай"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Патрик О Мара                  - вице-президент компании "Нейшнс Энерджи"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4. Рабочая группа по вопросам повышения инвестиционного имиджа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 казахстанской стороны: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Николай Белоруков              - вице-Министр юстиции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Казахстан, сопредседатель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Раушан Казбекова               - заместитель Председателя Комитета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инвестициям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Казахстан,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сопредседателя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Николай Власов                 - вице-Министр внутренних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Вадим Зверьков                 - вице-Министр транспорта и коммуникаций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Олег Рябченко                  - первый вице-Министр культуры,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информации и общественного согласия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Евгений Никитинский            - заместитель Председателя Агентства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Республики Казахстан по туризму и спорту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Амангельды Таженов             - начальник управления информации и анализа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Министерства иностранных дел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 Баталов                  - президент закрытого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"Казахстанский центр содействия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инвестициям"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иностранной стороны: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Аскар Елемесов                 - президент открытого акционерного общества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"ДБ Секъюритиз (Казахстан)",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сопредседатель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Дэвид Скилз                    - региональный представитель компании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"Би Джи (Бритиш Газ) Интернэшнл"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Республике Казахстан, заместитель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сопредседателя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 Виллем                      - генеральный директор закрытого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ван ден Бос                      акционерного общества "АБН АМРО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Банк Казахстан"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Дэ-Хым Пак                     - глава представительства компании "Самсунг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Дойчланд Гмбх" в городе Алматы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(по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Кохей Тагава                   - генеральный директор представительства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компании "Мицубиши Корпорэйшн" в городе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Алматы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Паскаль Лалуэль                - генеральный директор компании "Тоталь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Эксплорасьон Продюксьон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Горяева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