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91efb" w14:textId="5391e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подготовке и проведению заседания Межгосударственного Совета Евразийского экономического сообщества на уровне глав правительств (20 сентября 2002 года, город Астана)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12 сентября 2002 года N 138-р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эффективной организации и координации подготовки к проведению заседания Межгосударственного Совета Евразийского экономического сообщества на уровне глав правительств в городе Астане 20 сентября 2002 года: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подготовке и проведению заседания Межгосударственного Совета Евразийского экономического сообщества на уровне глав правительств (далее - План).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исполнительным органам, акиму города Астаны, а также иным государственным органам и заинтересованным организациям Республики Казахстан (по согласованию) обеспечить выполнение мероприятий, предусмотренных Планом.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Управлению Делами Президента Республики Казахстан (по согласованию) осуществить финансирование расходов на проведение заседания Межгосударственного Совета Евразийского экономического сообщества на уровне глав правительств за счет средств, предусмотренных в республиканском бюджете на 2002 год по программе "Обслуживание официальных делегаций".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выполнением Плана возложить на Министерство иностранных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Утвержден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распоряжением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от 12 сентября 2002 года N 138-р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План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мероприятий по подготовке и проведению заседания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Межгосударственного Совета Евразийского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экономического сообщества на уровне глав правительств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(20 сентября 2002 года, город Астана)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(формат 1+6)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  !             Мероприятия         !  Сроки    !Ответственные исполнители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                   !исполнения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___!_________________________________!___________!_________________________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Подготовка программы проведения   13 сентября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заседания Межгосударственного      2002 года  дел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Совета Евразийского экономичес-               Постоянный представитель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кого сообщества на уровне глав                Республики Казахстан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правительств (далее - заседание)              ЕврАзЭС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 Согласование состава делегаций,   до 16    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прибывающих на заседание:         сентября   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официальная делегация             2002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(7 человек), сопровождающие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(до 10 человек), сотрудники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охраны, пресса, составление гра-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фика заезда и отъезда участников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заседания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 Решение вопросов финансирования   до 16       Министерство иностранных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мероприятий по подготовке и       сентября   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проведению заседания              2002 года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Организация встреч и проводов     19-20       Управление Делами Прези-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официальных делегаций и           сентября    дента Республики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сопровождающих лиц в аэропорту,   2002 года   стан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организация чайного стола в                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аэропорту, в том числе через                  дел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VIР-зал                                       Аким города Астаны,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Республиканская гвардия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(по согласованию), Погра-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ничная служба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(по согласованию), Агент-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ство таможенного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Республики Казахстан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 Оформление города Астаны флагами  к 19        Аким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приветственными транспарантами  сентября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2002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 Разрешение на пролет спецсамоле-  16-21       Министерство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тов с главами правительств над    сентября    коммуникаций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территорией Республики Казахстан  2002 года   Казахстан,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иностранных дел Республи-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ки Казахстан, Министер-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ство обороны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 Обеспечение стоянки, обслужива-   19-21       Министерство транспорта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ния и заправки спецсамолетов      сентября    и коммуникаций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2002 года  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 Транспортное обслуживание          - // -     Управление Делами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официальных делегаций                        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Казахстан (по согласо-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  Сопровождение машинами             - // -     Министерство внутренних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Министерства внутренних дел                  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 маршрутам следования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 Обеспечение безопасности           - // -     Служба охраны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охраняемых лиц и делегаций                    Республики Казахстан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 аэропорту, по маршрутам                     согласованию), Комитет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следования, в местах проведения              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мероприятий и проживания                      Республики Казахстан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(по программе)                                согласованию), Министер-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 Медицинское обслуживание членов    - // -     Управление Делами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официальных делегаций и                       Президента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сопровождающих лиц                            Казахстан (по согласо-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ванию), закрытое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акционерное общество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"ХОЗУ города Алматы"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(по согласованию), Служба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охраны Президента Респуб-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лики Казахстан (по согла-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 Организация размещения и питания   - // -     Управление Делами Прези-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глав делегаций и членов делега-               дента Республики Казах-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ций в гостиницах за счет прини-               стан (по согласованию),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мающей стороны                             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дел Республики Казах-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стан, Аким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 Изготовление бэйджей для членов   к 20        Управление Делами Прези-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делегаций, сопровождающих лиц,    сентября    дента Республики Казах-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прессы и охраны                   2002 года   стан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дел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  Оборудование секретариата и       к 19        Управление Делами Прези-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штабных комнат для делегаций      сентября    дента Республики Казах-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(оснащение оргтехникой, телефон-  2002 года   стан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ной связью, канцтоварами)                     Протокольная служба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Премьер-Министра Респуб-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лики Казахстан, Минис-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терство иностранных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  Проведение пресс-конференции с    20 сентября Пресс-служба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участием глав правительств        2002 года   Министра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государств-членов ЕврАзЭС                     Казахстан, Министерство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  Подготовка проектов документов,   18-20    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информации и справочно-аналити-   сентября    дел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ческого материала к заседанию     2002 года   заинтересованные минис-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Межгосударственного Совета                    терства и ведомства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ЕврАзЭС на уровне глав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правительств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  Организация двусторонних встреч   20 сентября Администрация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Президента Республики Казахстан   2002 года   Республики Казахстан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Назарбаева Н.А. с главами                     согласованию), Министер-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правительств государств-членов                ство иностранных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ЕврАзЭС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  Организация двусторонних встреч   20 сентября Протокольная служба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Премьер-Министра Республики       2002 года   Премьер-Министра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                                     лики Казахстан, Министер-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  Организация официального приема   20 сентября Управление Делами Прези-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 имени Премьер-Министра         2002 года   дента Республики Казах-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Казахстан:                         стан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1) для глав делегаций (определе-              Протокольная служба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ние и оформление места                     Премьер-Министра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проведения приема, рассадка,               лики Казахстан, Минис-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согласование квот для делега-              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ций, охранные мероприятия,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подготовка меню);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2) для членов делегаций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  Обеспечение средствами связи      в период 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сотрудников, закрепленных за      визита     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каждой делегацией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Абрамова Т.М.)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