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aeb3" w14:textId="da4a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Президента Республики Словения Милана Кучана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сентября 2002 года N 143-р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двустороннего сотрудничества между Республикой Казахстан и Республикой Словения и обеспечения протокольно-организационных мероприятий по подготовке и проведению официального визита Президента Республики Словения Милана Кучана в Республику Казахстан с 22 по 24 сентября 2002 года в городах Астане, Алматы и Алматинской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 обеспечить организационные мероприятия по подготовке и проведению официального визита Президента Республики Словения Милана Кучана в Республику Казахстан с 22 по 24 сентября 2002 года в городах Астане, Алматы и Алматинской области (далее - визит).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необходимые меры по размещению, питанию и транспортному обслуживанию членов официальной делегации Республики Словения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финансирование расходов на проведение визита и бизнес- форума за счет средств, предусмотренных в республиканском бюджете на 2002 год по программе "Обслуживание официальных делегаций".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Казахстан, Службе охраны Президента Республики Казахстан (по согласованию), Комитету национальной безопасности Республики Казахстан (по согласованию) обеспечить безопасность членов официальной делегации Республики Словения в аэропорту, местах проживания и посещения, а также сопровождение по маршрутам 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в установленном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обороны Республики Казахстан пролет специального самолета Президента Республики Словения над территорией Республики Казахстан, посадку и вылет в аэропортах городов Астаны и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обслуживание, стоянку и заправку специального самолета в аэропортах городов Астаны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Акиму города Астаны совместно с Министерством индустрии и торговли Республики Казахстан организовать бизнес-форум с участием представителей заинтересованных государственных органов, предпринимателей Республики Казахстан и Республики Словения.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культуры, информации и общественного согласия Республики Казахстан обеспечить освещение визита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Акимам городов Астаны, Алматы и Алматинской области обеспечить выполнение организационных мероприятий по встрече и проводам официальной делегации Республики Словения, оформлению аэропортов и улиц городов Астаны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Республиканской гвардии Республики Казахстан (по согласованию) принять участие в церемонии встречи и проводов Президента Республики Словения Милана Кучана в аэропортах городов Астаны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Акиму города Алматы организовать прием в честь Президента Республики Словения.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Контроль за реализацией настоящего распоряжения возложить на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к распоряжению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18 сентября 2002 года N 143-р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Организационные меры по размещению,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питанию и транспортному обслуживанию 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официальной делегации Республики Словения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Размещение, питание и транспортное обслуживание членов официальной делегации Республики Словения (1+1+10) и сопровождающих лиц в городе Астане в гостинице "Окан Интерконтиненталь-Астана", в городе Алматы в гостинице "Хаятт Редженси".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Размещение сотрудников Службы охраны Президента Республики Казахстан в гостинице "Окан Интерконтиненталь-Астана" и в гостинице "Хаятт Редженси".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Аренда мобильных средств связи (5 штук) для лиц, задействованных в проведении визита, с 22 по 24 сентября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Изготовление печатной продукции (бейджи, спецпропуска на автомобили).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Приобретение сувениров и подарка для главы делегации.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чайного стола в аэропортах городов Астаны и Алматы при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встрече и проводах официальной делегации Республики Словения.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Организация официального обеда от имени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Назарбаева Н.А. с супругой в честь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Словения М. Кучана и супруги в городе Астане.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Оплата аренды зала, оборудования для синхронного перевода,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наушников и микрофонов, необходимых для проведения бизнес-форума в городе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Медицинское обслуживание членов официальной делегации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сопровождающих лиц.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