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aeb3" w14:textId="da4a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Республики Словения Милана Кучана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сентября 2002 года N 143-р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двустороннего сотрудничества между Республикой Казахстан и Республикой Словения и обеспечения протокольно-организационных мероприятий по подготовке и проведению официального визита Президента Республики Словения Милана Кучана в Республику Казахстан с 22 по 24 сентября 2002 года в городах Астане, Алматы и Алматинской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организационные мероприятия по подготовке и проведению официального визита Президента Республики Словения Милана Кучана в Республику Казахстан с 22 по 24 сентября 2002 года в городах Астане, Алматы и Алматинской области (далее - визит).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размещению, питанию и транспортному обслуживанию членов официальной делегации Республики Словения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и бизнес- форума за счет средств, предусмотренных в республиканском бюджете на 2002 год по программе "Обслуживание официальных делегаций".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Республики Словения в аэропорту, местах проживания и посещения, а также сопровождение по маршрутам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Президента Республики Словения над территорией Республики Казахстан, посадку и вылет в аэропортах городов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аэропортах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Акиму города Астаны совместно с Министерством индустрии и торговли Республики Казахстан организовать бизнес-форум с участием представителей заинтересованных государственных органов, предпринимателей Республики Казахстан и Республики Словения.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культуры, информации и общественного согласия Республики Казахстан обеспечить освещение визита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Акимам городов Астаны, Алматы и Алматинской области обеспечить выполнение организационных мероприятий по встрече и проводам официальной делегации Республики Словения, оформлению аэропортов и улиц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Республиканской гвардии Республики Казахстан (по согласованию) принять участие в церемонии встречи и проводов Президента Республики Словения Милана Кучана в аэропортах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Акиму города Алматы организовать прием в честь Президента Республики Словения.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реализацией настоящего распоряжения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 распоряжению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18 сентября 2002 года N 143-р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Организационные меры по размещению,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питанию и транспортному обслуживанию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официальной делегации Республики Словения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Размещение, питание и транспортное обслуживание членов официальной делегации Республики Словения (1+1+10) и сопровождающих лиц в городе Астане в гостинице "Окан Интерконтиненталь-Астана", в городе Алматы в гостинице "Хаятт Редженси".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гостинице "Окан Интерконтиненталь-Астана" и в гостинице "Хаятт Редженси".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Аренда мобильных средств связи (5 штук) для лиц, задействованных в проведении визита, с 22 по 24 сентября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Изготовление печатной продукции (бейджи, спецпропуска на автомобили).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Приобретение сувениров и подарка для главы делегации.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чайного стола в аэропортах городов Астаны и Алматы при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встрече и проводах официальной делегации Республики Словения.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Организация официального обеда от имени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Назарбаева Н.А. с супругой в честь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Словения М. Кучана и супруги в городе Астане.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Оплата аренды зала, оборудования для синхронного перевода,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наушников и микрофонов, необходимых для проведения бизнес-форума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Медицинское обслуживание членов официальной делегации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сопровождающих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