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35feb" w14:textId="b835f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для проведения заседания Совета министров обороны государств-участников Содружества Независимых Государств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3 июня 2003 года N 117-р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Министерству иностранных дел Республики Казахстан выделить Министерству обороны Республики Казахстан средства на проживание членов официальных военных делегаций министерств обороны Содружества Независимых Государств, принимающих участие в заседании Совета министров обороны государств-участников Содружества Независимых Государств, в сумме 4675506 (четыре миллиона шестьсот семьдесят пять тысяч пятьсот шесть) тенге за счет средств, предусмотренных в республиканском бюджете на 2003 год по программе 042 "Представительские затраты".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