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0470" w14:textId="b66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доклада "Об альтернативных возможностях финансирования жилищного строительства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Премьера-Министра Республики Казахстан от 26 декабря 2003 года N 320-р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подготовки доклада "Об альтернативных возможностях финансирования жилищного строительства в Республике Казахстан"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Заяц                      - первый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Яков Игнатьевич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Курмангазиев              - заместитель руководителя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Жардем Есламгалиевич        системных исследований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Конысбаевна        государственного долга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                  - начальник отдела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Есильбаевна        сделок с госимуществом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учредительных документов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имуществу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 - заместитель Председателя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 - директор Департамента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 статистики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Исламов                   - председатель правления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Кинталь Кинтальевич         акционерного общества "Астана-Финанс"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Сагындыкова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Майко Оразымбетовна         общества "Казахстанская ипотечная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 - консультант Отдела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Тулеубекович         сферы и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Шварцкопф                 - консультант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Илона Альбертовна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при подготовке доклада проработать возможности национального и зарубежных фондовых рынков привлечения средств в жилищное строительство, вопросы развития необходимой финансовой инфраструктуры и финансовых инструментов, в том числе вопросы создания региональных инвестиционных институтов, финансирующих жилищное строительство, а также использования ипотеки земли, как механизма привлечения инвестиций.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рабочей группе в установленном порядке привлекать независимых экспертов.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Рабочей группе в срок до 5 февраля 2004 года представить доклад "Об альтернативных возможностях финансирования жилищного строительства".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