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ac83b" w14:textId="0fac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официального визита Президента Латвийской Республики Вайры Вике-Фрейберги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октября 2004 года N 297-р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укрепления двустороннего сотрудничества между Республикой Казахстан и Латвийской Республикой и обеспечения протокольно-организационных мероприятий по подготовке и проведению официального визита Президента Латвийской Республики Вайры Вике-Фрейберги в Республику Казахстан с 7 по 9 октября 2004 года в городах Астане и Алматы (далее - визит):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 обеспечить протокольно-организационные мероприятия по подготовке и проведению визита.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делами Президента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организационные меры по размещению, питанию и транспортному обслуживанию членов официальной делегации Латвийской Республики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финансирование расходов на проведение визита и бизнес-форума в городе Астане с участием представителей деловых кругов Республики Казахстан и Латвийской Республики за счет средств, предусмотренных в республиканском бюджете на 2004 год по программе "Обеспечение деятельности Главы государства, Премьер-Министра и других должностных лиц государственных органов".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Казахстан, Службе охраны Президента Республики Казахстан (по согласованию), Комитету национальной безопасности Республики Казахстан (по согласованию) обеспечить безопасность членов официальной делегации Латвийской Республики в аэропортах, местах проживания и посещения, сопровождение по маршрутам следования, а также охрану специального самолета.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 в установленном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обороны Республики Казахстан и Министерством иностранных дел Республики Казахстан пролет специального самолета Президента Латвийской Республики Вайры Вике-Фрейберги над территорией Республики Казахстан, посадку и вылет в аэропортах городов Астаны и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обслуживание, стоянку и заправку специального самолета в аэропорту городов Астаны и Алматы.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культуры, информации и спорта Республики Казахстан обеспечить освещение визита в средствах массовой информации.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Акимам городов Астаны и Алматы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организационных мероприятий по встрече и проводам делегации Латвийской Республики в местах посещения, а также оформлению аэропортов и улиц городов Астаны и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индустрии и торговли Республики Казахстан организацию бизнес-форума с участием представителей заинтересованных государственных органов, предпринимателей Республики Казахстан и Латвийской Республики.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Республиканской гвардии Республики Казахстан (по согласованию) принять участие в церемонии встречи и проводов Президента Латвийской Республики Вайры Вике-Фрейберги в аэропортах городов Астаны и Алматы, а также организовать концертную программу во время приема от имени Президента Республики Казахстан Нурсултана Абишевича Назарбаева.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реализацией настоящего распоряжения возложить на Министерство иностранных дел Республики Казахстан.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октября 2004 года N 297   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Организационные меры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по размещению, питанию и транспортному обслуживанию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членов официальной делегации Латвийской Республики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Размещение, питание и транспортное обслуживание членов официальной делегации Латвийской Республики по формату 1+11 в городе Астане в гостинице "Окан Интерконтиненталь-Астана".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Размещение сотрудников Службы охраны Президента Республики Казахстан в гостинице "Окан Интерконтиненталь-Астана".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Изготовление печатной продукции (бейджи, спецпропуска на автомобили, кувертные карты, пригласительные на прием).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Приобретение подарка и сувениров для главы и членов официальной делегации Латвийской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Организация чайного стола в аэропорту городов Астаны и Алматы при встрече и проводах официальной делегации Латвийской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официального приема от имени Президента Республики Казахстан Нурсултана Абишевича Назарбаева в честь Президента Латвийской Республики Вайры Вике-Фрейберги в городе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Оплата аренды зала, слайд-проектора, компьютера, оборудования для синхронного перевода, микрофонов, наушников, приобретение канцелярских товаров и минеральной воды, необходимых для проведения бизнес-форума с участием представителей деловых кругов Республики Казахстан и Латвийской Республики в городе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Медицинское обслуживание членов официальной делегации и сопровождающих лиц.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