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e994" w14:textId="aaae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для оплаты проживания членов делегации Управления внешней разведки Францу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октября 2004 года N 318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изитом делегации Управления внешней разведки Французской Республики в целях обсуждения вопросов дальнейшего развития двустороннего сотрудничества в области борьбы с терроризмом, а также нелегальной мигр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выделить Комитету национальной безопасности Республики Казахстан средства в сумме 359660 (триста пятьдесят девять тысяч шестьсот шестьдесят) тенге для оплаты проживания в городе Астане в период с 22 по 24 октября 2004 года членов делегации Управления внешней разведки Французской Республики за счет средств, предусмотренных в республиканском бюджете на 2004 год по программе 006 "Представительские затрат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