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377" w14:textId="d59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повышению качества государственных услуг и разработке стандартов их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2004 года N 333-р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повышению качества государственных услуг и разработке стандартов их предоставления: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 Габидулла Рахматуллаевич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службы,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Хайдаров Арман Шаймуранович           - заведующий отделом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 сфере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делам государственной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секретарь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 Гульшара Наушаевна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 Ардак Амангельдиевич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Аскар Кеменгерович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Жакып Кажманович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Дауешов Марат Еркинович               - главный инспектор отдела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политики Управления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контрольной работы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 Куанышбек Бахытбекович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Капаров Серик Габбасович              - директор Департамента кадрового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обеспечения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 Далида Сабыржановна          - эксперт Центра системных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исследований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 Абельгази Калиакпарович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сертификации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 Анатолий Сергеевич            - заведующий Отделом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работы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 Ришад Хамитович               - глава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группы компаний "TUV SUD"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 Казахстане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января 2005 года выработать и внести на рассмотрение в Правительство Республики Казахстан предложения по повышению качества государственных услуг и разработке стандартов их предоставления.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