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e853" w14:textId="458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участников восемнадцатого заседания Совета руководителей органов безопасности и специальных служб  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2005 года N 12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восемнадцатого заседания Совета руководителей органов безопасности и специальных служб государств-участников Содружества Независимых Государств (далее - заседа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Комитету национальной безопасности Республики Казахстан средства в сумме 5035668 (пять миллионов тридцать пять тысяч шестьсот шестьдесят восемь) тенге на оплату проживания в городе Астане в период с 19 по 21 мая 2005 года участников заседания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