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2a389" w14:textId="3b2a3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вице-президента Соединенных Штатов Америки Ричарда Чейни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мая 2006 года N 118-р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двустороннего сотрудничества между Республикой Казахстан и Соединенными Штатами Америки и обеспечения протокольно-организационных мероприятий по подготовке и проведению официального визита вице-президента Соединенных Штатов Америки Ричарда Чейни в Республику Казахстан 5-6 мая 2006 года в городе Астане (далее - визит):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протокольно-организационные мероприятия по подготовке и проведению визита.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необходимые организационные меры по обслуживанию членов официальной делегации Соединенных Штатов Америки согласно приложению;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финансирование расходов на проведение визита за счет средств, предусмотренных в республиканском бюджете на 2006 год по программам 001 "Обеспечение деятельности Главы государства, Премьер-Министра и других должностных лиц государственных органов" и 003 "Санитарно-эпидемиологическое благополучие населения на республиканском уровне".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Службе охраны Президента Республики Казахстан, Комитету национальной безопасности Республики Казахстан, Министерству внутренних дел Республики Казахстан обеспечить безопасность членов официальной делегации Соединенных Штатов Америки в аэропорту, местах проживания и посещения, сопровождение по маршрутам следования, а также охрану специального самолета.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Министерством обороны и Министерством иностранных дел Республики Казахстан пролет специального самолета вице-президента Соединенных Штатов Америки Ричарда Чейни над территорией Республики Казахстан, посадку и вылет в аэропорту города Астаны;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стоянку и заправку специального самолета в аэропорту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культуры и информации Республики Казахстан обеспечить освещение визита в средствах массовой информации, а также организовать проведение концертной программы для делегации Соединенных Штатов Америки от имени Президента Республики Казахстан Н.А. Назарбаева.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Акиму города Астаны обеспечить выполнение организационных мероприятий по встрече и проводам официальной делегации Соединенных Штатов Америки в местах посещения, а также оформлению аэропорта и улиц города Астаны, организовать культурную программу.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Республиканской гвардии Республики Казахстан принять участие в церемонии встречи и проводов вице-президента Соединенных Штатов Америки Ричарда Чейни.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реализацией настоящего распоряжения возложить на Министерство иностранных дел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распоряжению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мая 2006 года N 118-р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Организационные меры по обслуживанию членов официальной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делегации Соединенных Штатов Америки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Размещение, питание и транспортное обслуживание членов официальной делегации Соединенных Штатов Америки по формату 1+11 в городе Астане в гостинице "Риксос Президент-Отель".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Размещение сотрудников Службы охраны Президента Республики Казахстан в гостинице "Риксос Президент-Отель".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Изготовление печатной продукции (бейджи, спецпропуска на автомобили, кувертные карты, пригласительные на прием).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Приобретение подарка и сувениров для главы и членов официальной делегации Соединенных Штатов Америки.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Организация чайного стола в аэропорту города Астаны при встрече и проводах официальной делегации Соединенных Штатов Америки.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Организация официального приема от имени Президента Республики Казахстан Нурсултана Назарбаева в честь вице-президента Соединенных Штатов Америки в городе Астане Ричарда Чейни.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Медицинское обслуживание членов официальной делегации и сопровождающих лиц.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