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b359" w14:textId="f14b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визита министра иностранных дел Республики Сингапур Джорджа Ео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мая 2006 года N 144-р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протокольно-организационных мероприятий по подготовке и проведению визита министра иностранных дел Республики Сингапур Джорджа Ео в Республику Казахстан с 31 мая по 3 июня 2006 года в городах Астане и Алматы (далее - визит):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протокольно-организационные мероприятия по подготовке и проведению визита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денежные средства на проживание в гостинице членов делегации в сумме 1400000 тенге (один миллион четыреста тысяч) тенге за счет средств, предусмотренных в республиканском бюджете на 2006 год по программе 006 "Представительские затраты".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Казахстан, Службе охраны Президента Республики Казахстан, Комитету национальной безопасности Республики Казахстан обеспечить безопасность членов делегации в аэропортах, местах проживания и посещения, сопровождение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маршрутам следования.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информации Республики Казахстан обеспечить освещение визита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городов Астаны и Алматы обеспечить выполнение организационных мероприятий по встрече и проводам делегации в залах для высокопоставленных персон аэропортов, оформлению аэропортов городов Астаны и Алматы, организации культурной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мая 2006 года N 144-р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Организационные меры по обслуживанию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членов делегации во главе с министром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Сингапур Джорджем Ео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в гостиницах "Риксос-Президент" и "Риджент-Анкара", питание и транспортное обслуживание членов делегации Республики Сингапур по формату 1+5 в городах Астане и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городах Астане и Алматы, гостиницах "Риксос-Президент" и "Риджент-Анкара".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спецпропуска на автомобили, кувертки,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подарка и сувениров для главы и членов делегации Республики Сингапур.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чайного стола в аэропортах городов Астаны и Алматы при встрече и проводах делегации Республики Сингапур.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Организация приема от имени министра иностранных дел Республики Казахстан для членов делегации Республики Сингапур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Медицинское обслуживание членов делегации Республики Сингапур и сопровождающих лиц в местах проживания.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