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5540" w14:textId="3b65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экспертов по подготовке заседания Совета министров внутренних дел государств-участников Содружества Независимых Государств и министров внутренних де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6 года N 23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в городе Астане в период с 27 по 30 августа 2006 года совещания экспертов по подготовке заседания Совета министров внутренних дел государств-участников Содружества Независимых Государств и с 28 по 30 сентября 2006 года заседания Совета министров внутренних дел государств-участников Содружества Независимы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ыделить Министерству внутренних дел Республики Казахстан средства в сумме 8839281 (восемь миллионов восемьсот тридцать девять тысяч двести восемьдесят один) тенге для оплаты проживания экспертов по подготовке заседания Совета министров внутренних дел государств-участников Содружества Независимых Государств и министров внутренних дел государств-участников Содружества Независимых Государств за счет средств, предусмотренных в республиканском бюджете на 2006 год по программе 006 "Представительские затр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аспоряжения возложить на Министерство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