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c67e" w14:textId="7eec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расходов специального рей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2006 года N 25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частия зарубежных делегаций в церемонии подписания Договора о зоне, свободной от ядерного оружия в Центральной Азии, которая пройдет 8 сентября 2006 года в городе Семипалатинс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оплатить расходы специального рейса по маршруту Алматы - Семипалатинск - Астана - Алматы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