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2faaf" w14:textId="572fa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подготовке и проведении официального визита Премьер-Министра Республики Кореи Хан Мен Сук в Республику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19 сентября 2006 года N 273-p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укрепления двустороннего сотрудничества между Республикой Казахстан и Республикой Кореи, обеспечения протокольно-организационных мероприятий по подготовке и проведению официального визита Премьер-Министра Республики Кореи Хан Мен Сук в Республику Казахстан в период с 21 по 24 сентября 2006 года в городах Астаны и Алматы: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Министерству иностранных дел Республики Казахстан обеспечить протокольно-организационные мероприятия по подготовке и проведению официального визита Премьер-Министра Республики Кореи Хан Мен Сук в Республику Казахстан (далее - визит).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делами Президента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принять организационные меры по обслуживанию членов официальной делегации Республики Корея согласно приложению;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финансирование расходов на проведение визита в городах Астаны и Алматы (проведение бизнес форума в городе Алматы) за счет средств, предусмотренных в республиканском бюджете на 2006 год по программам 001 "Обеспечение деятельности Главы государства, Премьер-Министра и других должностных лиц государственных органов" и 003 "Санитарно-эпидемиологическое благополучие населения на республиканском уровне".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Службе охраны Президента Республики Казахстан, Комитету национальной безопасности Республики Казахстан, Министерству внутренних дел Республики Казахстан обеспечить безопасность членов официальной делегации Республики Кореи в аэропортах, местах проживания и посещения, сопровождение по маршрутам следования, а также охрану специального самолета.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Министерству транспорта и коммуникаций Республики Казахстан в установленном порядке обеспечить: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совместно с Министерством обороны Республики Казахстан и Министерством иностранных дел Республики Казахстан пролет специального самолета Премьер-Министра Республики Кореи Хан Мен Сук над территорией Республики Казахстан, посадку и вылет в аэропортах городов Астаны и Алматы;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техническое обслуживание, стоянку и заправку специального самолета в аэропортах городов Астаны и Алматы.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Министерству культуры и информации Республики Казахстан обеспечить освещение визита в средствах массовой информации.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Акимам городов Астаны и Алматы обеспечить выполнение организационных мероприятий по встрече и проводам официальной делегации Республики Кореи в местах посещения, а также оформлению аэропортов и улиц городов Астана и Алматы.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Республиканской гвардии Республики Казахстан принять участие в церемонии встречи и проводов Премьер-Министра Республики Корея Хан Мен Сук в аэропортах городов Астаны и Алматы и в резиденции Президента Республики Казахстан "Акорда".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Контроль за реализацией настоящего распоряжения возложить на Министерство иностранных дел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распоряжению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сентября 2006 года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273-p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Организационные меры по обслуживанию членов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официальной делегации Республики Кореи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Размещение, питание и транспортное обслуживание членов официальной делегации Республики Кореи по формату 1+10 в гостинице "Риксос Президент Отель" города Астаны и в гостинице "Анкара" города Алматы.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Размещение сотрудников Службы охраны Президента Республики Казахстан в гостиницах "Риксос Президент Отель" и "Анкара".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Изготовление печатной продукции (бейджи, спецпропуска на автомобили, кувертные карты, пригласительные на прием).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Приобретение подарка и сувениров для главы и членов официальной делегации Республики Кореи.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Организация чайного стола в аэропортах городов Астаны и Алматы при встрече и проводах официальной делегации Республики Кореи.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Организация официального приема от имени Премьер-Министра Республики Казахстан Ахметова Даниала Кенжетаевича в честь Премьер-Министра Республики Кореи Хан Мен Сук в городе Астане.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Организация цветочного оформления мест проведения мероприятий.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Финансирование бизнес форума в городе Алматы в том числе: аренда зала гостиницы "Hyatt Regency", аренда одного LCD проектора и экрана, аренда системы синхронного перевода на 80 человек, кофе брейк и обед на 80 человек.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Медицинское обслуживание членов официальной делегации и сопровождающих лиц.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