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f100" w14:textId="fdbf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технологического развития Республики Казахстан до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2006 года N 291-р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Программы технологического развития Республики Казахстан до 2015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Ержанов                     - директор Департамента 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 Ахметович   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 - начальник отдела анализа и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Дмитриевна               технологического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Нарегеев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Койжанович           путей сообщения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  - директор Департамента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Дуйсембаев                  - директор Департамента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Абылгазы Кенжебаевич          технологий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Жанабекович             животноводства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Касымова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Салгараевна              инновационного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Рясков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Яковлевич             технологического развития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 активами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Бейспеков    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Омирзак Кубегенович           таможенного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Сутемгенов                  - начальник управления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Булатович              регулированию и метрологии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технического регулирования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метрологии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Махаевич                автомобильного транспорта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Болатаевич         экологических проблем, науки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Секишева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Романовна                промышленной политики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индустриальной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  - начальник отдела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Тохтарович           промышленности Комитета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научно-технического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Бегимбетов                  - президент акционерного общества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Жанатаевич              инжиниринга и трансферта технологий"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Амрин                       - советник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 Каримович             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Косымбаева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Зарина Кенжехановна           венчурной инфраструктуры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"Национальный инновационный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фонд".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2007 года разработать проект Программы технологического развития Республики Казахстан до 2015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в соответствии с Регламентом Правительства Республики Казахстан в срок до 10 ноября 2007 года внести проект Программы технологического развития Республики Казахстан до 2015 года на рассмотрение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