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b71f6" w14:textId="a2b7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официального визита Президента Арабской Республики Египет X. Мубарака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ноября 2006 года N 315-р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двустороннего сотрудничества между Республикой Казахстан и Арабской Республикой Египет и обеспечения протокольно-организационных мероприятий по подготовке и проведению официального визита Президента Арабской Республики Египет X. Мубарака в Республику Казахстан 7-9 ноября 2006 года в городах Астане и Алматы: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обеспечить протокольно-организационные мероприятия по подготовке и проведению официального визита Президента Арабской Республики Египет X. Мубарака в Республику Казахстан 7-9 ноября 2006 года в городах Астане и Алматы (далее - визит).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организационные меры по обслуживанию членов официальной делегации Арабской Республики Египет согласно приложению;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финансирование расходов на проведение визита в городах Астане и Алматы за счет средств, предусмотренных в республиканском бюджете на 2006 год по программам 001 "Обеспечение деятельности Главы государства, Премьер-Министра и других должностных лиц государственных органов" и 003 "Санитарно-эпидемиологическое благополучие населения на республиканском уровне".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Службе охраны Президента Республики Казахстан, Комитету национальной безопасности Республики Казахстан, Министерству внутренних дел Республики Казахстан обеспечить безопасность членов официальной делегации Арабской Республики Египет в аэропортах, местах проживания и посещения, сопровождение по маршрутам следования, а также охрану специального самолета.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 в установленном порядке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Министерством обороны и Министерством иностранных дел Республики Казахстан пролет специального самолета Президента Арабской Республики Египет X. Мубарака над территорией Республики Казахстан, посадку и вылет в аэропортах городов Астаны и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стоянку и заправку специального самолета в аэропортах городов Астаны и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культуры и информации Республики Казахстан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освещение визита в средствах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концертную программу во время официального приема от имени Президента Республики Казахстан Н. Назарбаева в честь Президента Арабской Республики Египет X. Мубарака в городе Астане;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концерт с участием мастеров искусств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Акимам городов Астаны и Алматы обеспечить выполнение организационных мероприятий по встрече и проводам официальной делегации Арабской Республики Египет в местах посещения, а также оформлению аэропортов и улиц городов Астаны и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Акиму города Алматы организовать прием в честь Президента Арабской Республики Египет X. Мубарака.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Республиканской гвардии Республики Казахстан принять участие в церемонии встречи и проводов Президента Арабской Республики Египет X. Мубарака в аэропортах городов Астаны и Алматы и в Резиденции Президента Республики Казахстан "Акорда".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реализацией настоящего распоряжения возложить на Министерство иностранных дел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ноября 2006 года N 315-p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Организационные меры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обслуживанию членов официальной делегации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Арабской Республики Египет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Размещение, питание и транспортное обслуживание членов официальной делегации Арабской Республики Египет (по формату 1 + 1 + 10) в гостинице "Риксос Президент Отель" города Астаны, в гостинице "Риджент Алматы" города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Размещение сотрудников Службы охраны Президента Республики Казахстан в гостиницах "Риксос Президент Отель" и "Риджент Алматы".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Изготовление печатной продукции (программные книжки, бейджи, спецпропуска на автомобили, кувертные карты, пригласительные на прием).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Приобретение подарка и сувениров для главы и членов официальной делегации Арабской Республики Египет.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Организация чайного стола в аэропортах городов Астаны и Алматы при встрече и проводах официальной делегации Арабской Республики Египет.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Организация официального приема от имени Президента Республики Казахстан Н. Назарбаева в честь Президента Арабской Республики Египет X. Мубарака в городе Астане.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Организация цветочного оформления мест проведения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Медицинское обслуживание членов официальной делегации и сопровождающих лиц.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