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11a" w14:textId="941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2007 года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некоторые распоряжения Премьер-Министра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2007 года N 135-р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распоряжений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Распоряжение Премьер-Министра Республики Казахстан от 21 октября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выработке предложений по подготовке Правил разработки государственных программ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Распоряжение Премьер-Министра Республики Казахстан от 28 октября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выработке предложений по созданию и ведению мониторинга интенсификации экономики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Премьер-Министра Республики Казахстан от 28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разработки Бюджетного кодекса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Премьер-Министра Республики Казахстан от 24 января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Распоряжение Премьер-Министра Республики Казахстан от 7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Межведомственной рабочей группы по выработке предложений для решения проблем теплоснабжения некоторых городов".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Премьер-Министра Республики Казахстан от 14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совершенствованию законодательства по налогообложению нефтяных операций и оценке влияния нефтяного сектора на развитие экономики в среднесрочном и долгосрочном периодах".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Премьер-Министра Республики Казахстан от 15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Распоряжение Премьер-Министра Республики Казахстан от 17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130-р </w:t>
      </w:r>
      <w:r>
        <w:rPr>
          <w:rFonts w:ascii="Times New Roman"/>
          <w:b w:val="false"/>
          <w:i w:val="false"/>
          <w:color w:val="000000"/>
          <w:sz w:val="28"/>
        </w:rPr>
        <w:t>
 "О рабочей группе по подготовке доклада о Программе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Распоряжение Премьер-Министра Республики Казахстан от 1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162-р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вопросам ипотечного кредитования и жилстройсбережений".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Распоряжение Премьер-Министра Республики Казахстан от 6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распоряжение Премьер-Министра Республики Казахстан от 14 мая 2003 года N 86".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Распоряжение Премьер-Министра Республики Казахстан от 15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174-р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распоряжение Премьер-Министра Республики Казахстан от 15 мая 2003 года N 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Распоряжение Премьер-Министра Республики Казахстан от 21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Межведомственной рабочей группы по совершенствованию нормативных правовых актов в области мобилизационной подготовки и мобилизации".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Распоряжение Премьер-Министра Республики Казахстан от 22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Распоряжение Премьер-Министра Республики Казахстан от 4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разработки Методики определения прогнозной потребности экономики в специалистах".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Распоряжение Премьер-Министра Республики Казахстан от 7 ноября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266-р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изменения в распоряжение Премьер-Министра Республики Казахстан от 22 августа 2003 года N 182-р".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Распоряжение Премьер-Министра Республики Казахстан от 30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дополнения в распоряжение Премьер-Министра Республики Казахстан от 22 августа 2003 года N 182-р".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Распоряжение Премьер-Министра Республики Казахстан от 16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совершенствованию норм и нормативов, по которым планируются затраты на содержание государственных органов и учреждений, находящихся в их ведении".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Распоряжение Премьер-Министра Республики Казахстан от 30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Межведомственной рабочей группы по выработке предложений по вопросу развития города Алматы как финансового центра".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Распоряжение Премьер-Министра Республики Казахстан от 11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Распоряжение Премьер-Министра Республики Казахстан от 30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разработке Правил оплаты труда специалистов-экспертов, участвующих в реализации мероприятий Государственной программы "Культурное наследие".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Распоряжение Премьер-Министра Республики Казахстан от 20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проведения анализа предоставляемых таможенных и налоговых льгот, преференций и подготовки предложений по их упорядочению".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Распоряжение Премьер-Министра Республики Казахстан от 12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распоряжение Премьер-Министра Республики Казахстан от 11 марта 2004 года N 62-р".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Распоряжение Премьер-Министра Республики Казахстан от 14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распоряжение Премьер-Министра Республики Казахстан от 21 августа 2003 года N 181-р".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Распоряжение Премьер-Министра Республики Казахстан от 27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выработке предложений по совершенствованию нормативных правовых актов, регулирующих вопросы трансфертного ценообразования".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Распоряжение Премьер-Министра Республики Казахстан от 3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325-р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выработке предложений к изданию экономического журнала-справочника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Распоряжение Премьер-Министра Республики Казахстан от 21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выработке предложений по вопросам решения проблем Приаралья".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Распоряжение Премьер-Министра Республики Казахстан от 13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доработке проекта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реализации административной реформы".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Распоряжение Премьер-Министра Республики Казахстан от 24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проекту Стратегии национальной безопасности Республики Казахстан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Распоряжение Премьер-Министра Республики Казахстан от 18 июля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199-р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для выработки предложений по совершенствованию системы оплаты труда работников органов Республики Казахстан, содержащихся за счет государственного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Распоряжение Премьер-Министра Республики Казахстан от 13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223-р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в распоряжение Премьер-Министра Республики Казахстан от 24 мая 2005 года N 143-р".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Распоряжение Премьер-Министра Республики Казахстан от 11 октября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288-р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вопросам функционирования регионального финансового центра города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Распоряжение исполняющего обязанности Премьер-Министра Республики Казахстан от 14 марта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изучению опыта строительства нового административного центра Малайзии города Путраджаи".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Распоряжение Премьер-Министра Республики Казахстан от 30 мая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142-р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распоряжение Премьер-Министра Республики Казахстан от 14 марта 2006 года N 55-р".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Распоряжение Премьер-Министра Республики Казахстан от 22 июня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171-р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в распоряжение Премьер-Министра Республики Казахстан от 18 июля 2005 года N 199-р".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Распоряжение Премьер-Министра Республики Казахстан от 30 ноября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346-р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работе с международными рейтинговыми агентствами и развитию национальных рейтинговых агентств".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Распоряжение Премьер-Министра Республики Казахстан от 20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360-р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вопросу увеличения налогооблагаемой базы застройщиков".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Распоряжение Премьер-Министра Республики Казахстан от 21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361-р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рабочей группы по проведению экспертизы технико-экономического обоснования проекта "Создание авиационного ракетно-космического комплекса "Ишим".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