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d532d" w14:textId="83d53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государственного визита Президента Монголии Намбарына Энхбаяра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13 августа 2007 года N 221-p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двустороннего сотрудничества между Республикой Казахстан и Монголией, обеспечения протокольно-организационных мероприятий по подготовке и проведению государственного визита Президента Монголии Н. Энхбаяра (далее - визит) в Республику Казахстан в период с 13 по 15 августа 2007 года: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обеспечить протокольно-организационные мероприятия по подготовке и проведению визита.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Делами Президента Республики Казахстан (по согласованию):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организационные меры по обслуживанию членов официальной делегации Монголии по формату "1+1+10" согласно приложению;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финансирование расходов на проведение визита за счет средств, предусмотренных в республиканском бюджете на 2007 год по программам 001 "Обеспечение деятельности Главы государства, Премьер-Министра и других должностных лиц государственных органов" и 003 "Санитарно-эпидемиологическое благополучие населения на республиканском уровне".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Службе охраны Президента Республики Казахстан (по согласованию), Комитету национальной безопасности Республики Казахстан (по согласованию), Министерству внутренних дел Республики Казахстан обеспечить безопасность членов официальной делегации Монголии в аэропорту города Астаны, местах проживания и посещения, сопровождение по маршрутам следования, а также охрану специального самолета.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транспорта и коммуникаций Республики Казахстан в установленном порядке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Министерством обороны Республики Казахстан пролет специального самолета Президента Монголии Н. Энхбаяра над территорией Республики Казахстан, посадку и вылет в аэропорту города Астаны;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стоянку и заправку специального самолета в аэропорту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культуры и информации Республики Казахстан обеспечить освещение визита в средствах массовой информации, а также организовать концертную программу во время официального приема от имени Президента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Акимату города Астаны обеспечить выполнение организационных мероприятий по встрече и проводам официальной делегации Монголии в аэропорту города Астаны, сопровождение в местах посещения, а также организацию культурной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Республиканской гвардии Республики Казахстан (по согласованию) принять участие во встрече/проводах монгольской делегации в аэропорту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реализацией настоящего распоряжения возложить на Министерство иностранных дел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августа 2007 года N 221-р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Организационные меры по подготовке и проведению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государственного визита Президента Монголии Намбарына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Энхбаяра в Республику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Размещение, питание и транспортное обслуживание членов официальной делегации Монголии (по формату 1+1+10), сопровождающих лиц в гостинице "Rixos President Astana"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Размещение сотрудников Службы охраны Президента Республики Казахстан в гостинице "Rixos President Astana"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Изготовление печатной продукции (бейджи, спецпропуска на автомобили, кувертные карты, пригласительные на официальный ужин).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Приобретение подарка и сувениров для главы и членов делегации.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Организация чайного стола в аэропорту города Астаны при встрече и проводах официальной делегации Монголии.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Цветочное оформление в местах проведения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Организация официального приема от имени Президента Республики Казахстан Н.А. Назарбаева в честь Президента Монголии Н. Энхбаяра.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Медицинское обслуживание членов официальной делегации Монголии и сопровождающих лиц.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