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ed4" w14:textId="4fd2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в 2008 году в Республике Казахстан международной конференции, посвященной 30-летию принятия Алма-Атинской декларации о первичной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2008 года N 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выработки предложений по подготовке и проведению в 2008 году в Республике Казахстан международной конференции, посвященной 30-летию принятия Алма-Атинской декларации о первичной медико-санитарной помощи: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Токежанов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  стратегического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Даненов 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Жумагалиевич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Ермегияев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Курманов  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Мухаметкаримович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Тусумов                     - председатель Комитета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Омурзак Толеуович  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социальных сфер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Нурланович             стратегического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сводного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  - руководитель странового офиса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                         Всемирной Организации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Казахстане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июня 2008 года выработать и внести в Правительство Республики Казахстан предложения по подготовке и проведению в 2008 году в Республике Казахстан международной конференции, посвященной 30-летию принятия Алма-Атинской декларации о первичной медико-санитарной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